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8A608" w14:textId="77777777" w:rsidR="0086648D" w:rsidRPr="001C45C1" w:rsidRDefault="0086648D" w:rsidP="0086648D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03565E45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236B3CFB" w14:textId="77777777" w:rsidR="0086648D" w:rsidRPr="001C45C1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</w:p>
    <w:p w14:paraId="640F40B3" w14:textId="77777777" w:rsidR="0086648D" w:rsidRPr="001C45C1" w:rsidRDefault="0086648D" w:rsidP="0086648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831F2DD" w14:textId="77777777" w:rsidR="0086648D" w:rsidRPr="001C45C1" w:rsidRDefault="0086648D" w:rsidP="0086648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F3EC7F9" w14:textId="77777777" w:rsidR="0086648D" w:rsidRPr="001C45C1" w:rsidRDefault="0086648D" w:rsidP="0086648D">
      <w:pPr>
        <w:jc w:val="center"/>
        <w:rPr>
          <w:rFonts w:cstheme="minorHAnsi"/>
          <w:b/>
          <w:sz w:val="24"/>
          <w:szCs w:val="24"/>
        </w:rPr>
      </w:pPr>
    </w:p>
    <w:p w14:paraId="568A846E" w14:textId="77777777" w:rsidR="0086648D" w:rsidRPr="001C45C1" w:rsidRDefault="0086648D" w:rsidP="0086648D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1B075C3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46A2F56" w14:textId="6A186A2E" w:rsidR="0086648D" w:rsidRPr="001C45C1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(Data)</w:t>
      </w:r>
    </w:p>
    <w:p w14:paraId="78A698EE" w14:textId="77777777" w:rsidR="0086648D" w:rsidRPr="001C45C1" w:rsidRDefault="0086648D" w:rsidP="00DF0AC9">
      <w:pPr>
        <w:shd w:val="clear" w:color="auto" w:fill="FFFFFF"/>
        <w:spacing w:after="0" w:line="240" w:lineRule="auto"/>
        <w:ind w:firstLine="567"/>
        <w:jc w:val="both"/>
        <w:rPr>
          <w:rFonts w:cstheme="minorHAnsi"/>
          <w:bCs/>
          <w:color w:val="000000"/>
          <w:sz w:val="20"/>
          <w:szCs w:val="20"/>
        </w:rPr>
      </w:pPr>
    </w:p>
    <w:p w14:paraId="2A45E67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6A7FEF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5EDDE85" w14:textId="77777777" w:rsidR="0086648D" w:rsidRPr="001C45C1" w:rsidRDefault="0086648D" w:rsidP="00DF0AC9">
      <w:pPr>
        <w:shd w:val="clear" w:color="auto" w:fill="FFFFFF"/>
        <w:ind w:firstLine="567"/>
        <w:jc w:val="both"/>
        <w:rPr>
          <w:rFonts w:cstheme="minorHAnsi"/>
          <w:bCs/>
          <w:color w:val="000000"/>
          <w:sz w:val="20"/>
          <w:szCs w:val="20"/>
        </w:rPr>
      </w:pPr>
    </w:p>
    <w:p w14:paraId="117E470C" w14:textId="77777777" w:rsidR="0086648D" w:rsidRPr="001C45C1" w:rsidRDefault="0086648D" w:rsidP="0086648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47849B6" w14:textId="77777777" w:rsidR="0086648D" w:rsidRPr="001C45C1" w:rsidRDefault="0086648D" w:rsidP="0086648D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5B0A75C" w14:textId="25123407" w:rsidR="0086648D" w:rsidRPr="00895F31" w:rsidRDefault="0086648D" w:rsidP="0086648D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</w:t>
      </w:r>
    </w:p>
    <w:p w14:paraId="65111889" w14:textId="77777777" w:rsidR="0086648D" w:rsidRPr="00B015FC" w:rsidRDefault="0086648D" w:rsidP="0086648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5BE72EBD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4EF8E2E0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D247987" w14:textId="77777777" w:rsidR="0086648D" w:rsidRPr="00B015FC" w:rsidRDefault="0086648D" w:rsidP="0086648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B56F4D4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11FB391E" w14:textId="4662C523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>,</w:t>
      </w:r>
    </w:p>
    <w:p w14:paraId="6DCAEE0A" w14:textId="29494E14" w:rsidR="0086648D" w:rsidRPr="00DF0AC9" w:rsidRDefault="0086648D" w:rsidP="0086648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DF0AC9">
        <w:rPr>
          <w:rFonts w:cstheme="minorHAnsi"/>
          <w:i/>
          <w:iCs/>
          <w:spacing w:val="-2"/>
          <w:sz w:val="20"/>
          <w:szCs w:val="20"/>
        </w:rPr>
        <w:t>(Skelbimo data)</w:t>
      </w:r>
    </w:p>
    <w:p w14:paraId="1D1AF40A" w14:textId="77777777" w:rsidR="0086648D" w:rsidRDefault="0086648D" w:rsidP="0086648D">
      <w:pPr>
        <w:jc w:val="both"/>
        <w:rPr>
          <w:rFonts w:cstheme="minorHAnsi"/>
          <w:sz w:val="24"/>
          <w:szCs w:val="24"/>
        </w:rPr>
      </w:pPr>
    </w:p>
    <w:p w14:paraId="2E10E798" w14:textId="28B6685B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(ES) 2022/576 2</w:t>
      </w:r>
      <w:r w:rsidR="00F603F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022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9918264" w14:textId="77777777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E441DCE" w14:textId="77777777" w:rsidR="0086648D" w:rsidRPr="00425CFB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56383BC1" w14:textId="77777777" w:rsidR="0086648D" w:rsidRPr="00E957CD" w:rsidRDefault="0086648D" w:rsidP="002F263A">
      <w:pPr>
        <w:ind w:firstLine="567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41F5B95" w14:textId="77777777" w:rsidR="00DF020F" w:rsidRPr="00DF0AC9" w:rsidRDefault="00DF020F" w:rsidP="0086648D">
      <w:pPr>
        <w:rPr>
          <w:rFonts w:cstheme="minorHAnsi"/>
          <w:smallCaps/>
          <w:sz w:val="22"/>
          <w:szCs w:val="22"/>
        </w:rPr>
      </w:pPr>
    </w:p>
    <w:p w14:paraId="66BF2DA1" w14:textId="3BCFD20A" w:rsidR="00DF020F" w:rsidRPr="00DF020F" w:rsidRDefault="00DF020F" w:rsidP="002F263A">
      <w:pPr>
        <w:tabs>
          <w:tab w:val="left" w:pos="5103"/>
          <w:tab w:val="left" w:pos="5670"/>
        </w:tabs>
        <w:jc w:val="center"/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>____________________</w:t>
      </w:r>
      <w:r w:rsidR="002F263A">
        <w:rPr>
          <w:rFonts w:cstheme="minorHAnsi"/>
          <w:smallCaps/>
          <w:sz w:val="22"/>
          <w:szCs w:val="22"/>
        </w:rPr>
        <w:tab/>
      </w:r>
      <w:r w:rsidRPr="00DF020F">
        <w:rPr>
          <w:rFonts w:cstheme="minorHAnsi"/>
          <w:smallCaps/>
          <w:sz w:val="22"/>
          <w:szCs w:val="22"/>
        </w:rPr>
        <w:t>___________________</w:t>
      </w:r>
    </w:p>
    <w:p w14:paraId="579A2615" w14:textId="6AEDB902" w:rsidR="00DF020F" w:rsidRPr="00DF020F" w:rsidRDefault="00DF020F" w:rsidP="002F263A">
      <w:pPr>
        <w:tabs>
          <w:tab w:val="left" w:pos="4820"/>
          <w:tab w:val="left" w:pos="6946"/>
        </w:tabs>
        <w:jc w:val="center"/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>(parašas)</w:t>
      </w:r>
      <w:r w:rsidR="002F263A">
        <w:rPr>
          <w:rFonts w:cstheme="minorHAnsi"/>
          <w:smallCaps/>
          <w:sz w:val="22"/>
          <w:szCs w:val="22"/>
        </w:rPr>
        <w:tab/>
      </w:r>
      <w:r w:rsidRPr="00DF020F">
        <w:rPr>
          <w:rFonts w:cstheme="minorHAnsi"/>
          <w:smallCaps/>
          <w:sz w:val="22"/>
          <w:szCs w:val="22"/>
        </w:rPr>
        <w:t>(vardas ir pavardė)</w:t>
      </w:r>
    </w:p>
    <w:sectPr w:rsidR="00DF020F" w:rsidRPr="00DF020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EB5B" w14:textId="77777777" w:rsidR="0086648D" w:rsidRDefault="0086648D" w:rsidP="0086648D">
      <w:pPr>
        <w:spacing w:after="0" w:line="240" w:lineRule="auto"/>
      </w:pPr>
      <w:r>
        <w:separator/>
      </w:r>
    </w:p>
  </w:endnote>
  <w:endnote w:type="continuationSeparator" w:id="0">
    <w:p w14:paraId="28C29EC3" w14:textId="77777777" w:rsidR="0086648D" w:rsidRDefault="0086648D" w:rsidP="008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92E5" w14:textId="77777777" w:rsidR="0086648D" w:rsidRDefault="0086648D" w:rsidP="0086648D">
      <w:pPr>
        <w:spacing w:after="0" w:line="240" w:lineRule="auto"/>
      </w:pPr>
      <w:r>
        <w:separator/>
      </w:r>
    </w:p>
  </w:footnote>
  <w:footnote w:type="continuationSeparator" w:id="0">
    <w:p w14:paraId="16180FF7" w14:textId="77777777" w:rsidR="0086648D" w:rsidRDefault="0086648D" w:rsidP="0086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0A6B" w14:textId="5CF392E7" w:rsidR="0086648D" w:rsidRPr="0086648D" w:rsidRDefault="0086648D" w:rsidP="0086648D">
    <w:pPr>
      <w:pStyle w:val="Header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 xml:space="preserve">Pirkimo sąlygų </w:t>
    </w:r>
    <w:r w:rsidR="002F263A">
      <w:rPr>
        <w:color w:val="808080" w:themeColor="background1" w:themeShade="80"/>
      </w:rPr>
      <w:t>8</w:t>
    </w:r>
    <w:r w:rsidRPr="0086648D">
      <w:rPr>
        <w:color w:val="808080" w:themeColor="background1" w:themeShade="80"/>
      </w:rPr>
      <w:t xml:space="preserve"> priedas „Tiekėjo deklaracija dėl </w:t>
    </w:r>
  </w:p>
  <w:p w14:paraId="4CCE2280" w14:textId="4E237BF3" w:rsidR="0086648D" w:rsidRPr="0086648D" w:rsidRDefault="0086648D" w:rsidP="0086648D">
    <w:pPr>
      <w:pStyle w:val="Header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>atitikties Reglamento nuostatoms 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62"/>
    <w:rsid w:val="000F26D4"/>
    <w:rsid w:val="0010694F"/>
    <w:rsid w:val="00281665"/>
    <w:rsid w:val="002F263A"/>
    <w:rsid w:val="0086648D"/>
    <w:rsid w:val="008D4162"/>
    <w:rsid w:val="00B61A13"/>
    <w:rsid w:val="00DF020F"/>
    <w:rsid w:val="00DF0AC9"/>
    <w:rsid w:val="00F6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98DF"/>
  <w15:chartTrackingRefBased/>
  <w15:docId w15:val="{769C5529-B69C-4CD2-A9B4-F9514F0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48D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48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1016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Jūratė Barzdaitienė</cp:lastModifiedBy>
  <cp:revision>6</cp:revision>
  <dcterms:created xsi:type="dcterms:W3CDTF">2024-12-05T09:00:00Z</dcterms:created>
  <dcterms:modified xsi:type="dcterms:W3CDTF">2025-07-31T13:36:00Z</dcterms:modified>
</cp:coreProperties>
</file>